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0E84" w14:textId="77777777" w:rsidR="00E97C83" w:rsidRDefault="00E97C83" w:rsidP="00E41AA7">
      <w:pPr>
        <w:pStyle w:val="Listenabsatz"/>
        <w:numPr>
          <w:ilvl w:val="0"/>
          <w:numId w:val="2"/>
        </w:numPr>
        <w:spacing w:after="0"/>
        <w:ind w:left="425" w:hanging="357"/>
        <w:contextualSpacing w:val="0"/>
      </w:pPr>
      <w:r>
        <w:t>Teste die Ansicht Lesemodus.</w:t>
      </w:r>
      <w:r>
        <w:br/>
      </w:r>
      <w:r w:rsidRPr="00D2315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Register Ansicht – Gruppe </w:t>
      </w:r>
      <w:r w:rsidR="00DD39E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Ansichten</w:t>
      </w:r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br/>
      </w:r>
      <w:r>
        <w:t>Schließe die Ansicht Lesemodus.</w:t>
      </w:r>
    </w:p>
    <w:p w14:paraId="5BB5C5E1" w14:textId="77777777" w:rsidR="00E41AA7" w:rsidRDefault="00E41AA7" w:rsidP="00E41AA7">
      <w:pPr>
        <w:pStyle w:val="Listenabsatz"/>
        <w:spacing w:after="240"/>
        <w:ind w:left="425"/>
        <w:contextualSpacing w:val="0"/>
      </w:pPr>
      <w:proofErr w:type="spellStart"/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Esc</w:t>
      </w:r>
      <w:proofErr w:type="spellEnd"/>
    </w:p>
    <w:p w14:paraId="6775201A" w14:textId="7BA77B03" w:rsidR="00D2315C" w:rsidRPr="004D1EA2" w:rsidRDefault="00D2315C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Auf kleinen Bildschirmen benötigt das </w:t>
      </w:r>
      <w:proofErr w:type="spellStart"/>
      <w:r>
        <w:t>Menüband</w:t>
      </w:r>
      <w:proofErr w:type="spellEnd"/>
      <w:r>
        <w:t xml:space="preserve"> wertvollen Platz.</w:t>
      </w:r>
      <w:r>
        <w:br/>
        <w:t>Minimiere</w:t>
      </w:r>
      <w:r w:rsidR="00D97E08">
        <w:t xml:space="preserve"> bzw. reduziere</w:t>
      </w:r>
      <w:r>
        <w:t xml:space="preserve"> das </w:t>
      </w:r>
      <w:proofErr w:type="spellStart"/>
      <w:r>
        <w:t>Menüband</w:t>
      </w:r>
      <w:proofErr w:type="spellEnd"/>
      <w:r w:rsidR="00DD4B4C">
        <w:t>.</w:t>
      </w:r>
      <w:r>
        <w:t xml:space="preserve"> </w:t>
      </w:r>
      <w:r w:rsidR="00DD4B4C">
        <w:t>N</w:t>
      </w:r>
      <w:r>
        <w:t xml:space="preserve">ur mehr die Registerkartennamen </w:t>
      </w:r>
      <w:r w:rsidR="00DD4B4C">
        <w:t xml:space="preserve">sollen </w:t>
      </w:r>
      <w:r>
        <w:t xml:space="preserve">angezeigt </w:t>
      </w:r>
      <w:r w:rsidR="00DD4B4C">
        <w:t>werden.</w:t>
      </w:r>
      <w:r>
        <w:br/>
      </w:r>
      <w:r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Strg + F</w:t>
      </w:r>
      <w:proofErr w:type="gramStart"/>
      <w:r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1  oder</w:t>
      </w:r>
      <w:proofErr w:type="gramEnd"/>
      <w:r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rechter Mausklick  </w:t>
      </w:r>
      <w:r w:rsidR="00A22A0C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auf </w:t>
      </w:r>
      <w:r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das </w:t>
      </w:r>
      <w:proofErr w:type="spellStart"/>
      <w:r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Menüband</w:t>
      </w:r>
      <w:proofErr w:type="spellEnd"/>
      <w:r w:rsidR="00F634D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/</w:t>
      </w:r>
      <w:r w:rsidR="00F634D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proofErr w:type="spellStart"/>
      <w:r w:rsidR="00A22A0C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Menüband</w:t>
      </w:r>
      <w:proofErr w:type="spellEnd"/>
      <w:r w:rsidR="00A22A0C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D97E08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reduzieren</w:t>
      </w:r>
    </w:p>
    <w:p w14:paraId="135D7DB5" w14:textId="44D1E543" w:rsidR="004D1EA2" w:rsidRDefault="004D1EA2" w:rsidP="004D1EA2">
      <w:pPr>
        <w:pStyle w:val="Listenabsatz"/>
        <w:numPr>
          <w:ilvl w:val="0"/>
          <w:numId w:val="2"/>
        </w:numPr>
        <w:spacing w:after="0"/>
        <w:ind w:left="425" w:hanging="357"/>
        <w:contextualSpacing w:val="0"/>
      </w:pPr>
      <w:r>
        <w:t xml:space="preserve">Lassen Sie das </w:t>
      </w:r>
      <w:proofErr w:type="spellStart"/>
      <w:r>
        <w:t>Menüband</w:t>
      </w:r>
      <w:proofErr w:type="spellEnd"/>
      <w:r>
        <w:t xml:space="preserve"> wieder anzeigen</w:t>
      </w:r>
    </w:p>
    <w:p w14:paraId="04AC50B0" w14:textId="7BDDCE3B" w:rsidR="004D1EA2" w:rsidRDefault="004D1EA2" w:rsidP="004D1EA2">
      <w:pPr>
        <w:pStyle w:val="Listenabsatz"/>
        <w:spacing w:after="240"/>
        <w:ind w:left="425"/>
        <w:contextualSpacing w:val="0"/>
      </w:pPr>
      <w:r w:rsidRPr="004D1EA2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Klicken Sie in der oberen rechten Ecke auf das Symbol </w:t>
      </w:r>
      <w:proofErr w:type="spellStart"/>
      <w:r w:rsidRPr="004D1EA2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Menüband</w:t>
      </w:r>
      <w:bookmarkStart w:id="0" w:name="_Hlk526102696"/>
      <w:proofErr w:type="spellEnd"/>
      <w:r w:rsidR="0097708D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       oder</w:t>
      </w:r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bookmarkEnd w:id="0"/>
      <w:r>
        <w:rPr>
          <w:rFonts w:ascii="Segoe UI" w:hAnsi="Segoe UI" w:cs="Segoe UI"/>
          <w:noProof/>
          <w:color w:val="363636"/>
          <w:sz w:val="21"/>
          <w:szCs w:val="21"/>
        </w:rPr>
        <w:drawing>
          <wp:anchor distT="0" distB="0" distL="114300" distR="114300" simplePos="0" relativeHeight="251670016" behindDoc="1" locked="0" layoutInCell="1" allowOverlap="1" wp14:anchorId="08E1A1F5" wp14:editId="530EDD4A">
            <wp:simplePos x="0" y="0"/>
            <wp:positionH relativeFrom="column">
              <wp:posOffset>3662680</wp:posOffset>
            </wp:positionH>
            <wp:positionV relativeFrom="paragraph">
              <wp:posOffset>1270</wp:posOffset>
            </wp:positionV>
            <wp:extent cx="276225" cy="209550"/>
            <wp:effectExtent l="0" t="0" r="9525" b="0"/>
            <wp:wrapNone/>
            <wp:docPr id="2" name="Grafik 2" descr="Menüband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üband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8D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erneut </w:t>
      </w:r>
      <w:r w:rsidR="0097708D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Strg + F1</w:t>
      </w:r>
      <w:r w:rsidR="0097708D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.</w:t>
      </w:r>
      <w:bookmarkStart w:id="1" w:name="_GoBack"/>
      <w:bookmarkEnd w:id="1"/>
      <w:r w:rsidR="0097708D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</w:t>
      </w:r>
    </w:p>
    <w:p w14:paraId="61A031CC" w14:textId="6C282DEC" w:rsidR="00F634DC" w:rsidRDefault="00CC4759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C3CF1" wp14:editId="5C76B5A9">
                <wp:simplePos x="0" y="0"/>
                <wp:positionH relativeFrom="column">
                  <wp:posOffset>4874895</wp:posOffset>
                </wp:positionH>
                <wp:positionV relativeFrom="paragraph">
                  <wp:posOffset>450850</wp:posOffset>
                </wp:positionV>
                <wp:extent cx="1004320" cy="204312"/>
                <wp:effectExtent l="0" t="0" r="5715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20" cy="20431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A8456" w14:textId="1318ABEC" w:rsidR="0093257B" w:rsidRPr="00724BD8" w:rsidRDefault="0093257B" w:rsidP="0093257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C3CF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83.85pt;margin-top:35.5pt;width:79.1pt;height:16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" stroked="f">
                <v:textbox inset="0,0,0,0">
                  <w:txbxContent>
                    <w:p w14:paraId="43FA8456" w14:textId="1318ABEC" w:rsidR="0093257B" w:rsidRPr="00724BD8" w:rsidRDefault="0093257B" w:rsidP="0093257B">
                      <w:pPr>
                        <w:pStyle w:val="Beschriftung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4DC">
        <w:t xml:space="preserve">Blende das Lineal </w:t>
      </w:r>
      <w:r w:rsidR="00877372">
        <w:t>ein</w:t>
      </w:r>
      <w:r w:rsidR="00F634DC">
        <w:t>.</w:t>
      </w:r>
      <w:r w:rsidR="00F634DC">
        <w:br/>
      </w:r>
      <w:r w:rsidR="00F634D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Register Ansicht 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/</w:t>
      </w:r>
      <w:r w:rsidR="00F634D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Gruppe Anzeigen</w:t>
      </w:r>
      <w:r w:rsidR="00F634DC" w:rsidRPr="00A22A0C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</w:t>
      </w:r>
    </w:p>
    <w:p w14:paraId="59A35259" w14:textId="77777777" w:rsidR="00A22A0C" w:rsidRDefault="00F634DC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Stelle die Ansicht auf Seitenbreite.</w:t>
      </w:r>
      <w:r>
        <w:br/>
      </w:r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Register Ansicht 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/</w:t>
      </w:r>
      <w:r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Gruppe Zoom – Seitenbreite</w:t>
      </w:r>
    </w:p>
    <w:p w14:paraId="699B081B" w14:textId="77777777" w:rsidR="0093257B" w:rsidRDefault="0093257B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Aktiviere die Anzeige der Zeilennummer in der Statuszeile.</w:t>
      </w:r>
      <w:r>
        <w:br/>
      </w:r>
      <w:r w:rsidRP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Rechtsklick in Statuszeile 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/</w:t>
      </w:r>
      <w:r w:rsidRP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Zeilennummer</w:t>
      </w:r>
    </w:p>
    <w:p w14:paraId="7B92E399" w14:textId="77777777" w:rsidR="00E97C83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Ändere den Benutzername und die Initialen in den Wordoptionen auf deinen Namen.</w:t>
      </w:r>
      <w:r>
        <w:br/>
      </w:r>
      <w:r w:rsidR="0073195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Datei / Optionen / All</w:t>
      </w:r>
      <w:r w:rsidRP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gemein</w:t>
      </w:r>
    </w:p>
    <w:p w14:paraId="4D326515" w14:textId="77777777" w:rsidR="00E97C83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unter </w:t>
      </w:r>
      <w:r w:rsidR="00C47D56">
        <w:t xml:space="preserve">Beibehaltung des Namens. </w:t>
      </w:r>
      <w:r w:rsidR="00C47D56"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(Strg + S)</w:t>
      </w:r>
    </w:p>
    <w:p w14:paraId="215CC440" w14:textId="77777777" w:rsidR="00C47D56" w:rsidRDefault="00C47D5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zusätzlich unter dem Namen </w:t>
      </w:r>
      <w:r w:rsidRPr="00C47D56">
        <w:rPr>
          <w:b/>
          <w:i/>
        </w:rPr>
        <w:t>Word-Übung</w:t>
      </w:r>
      <w:r>
        <w:t>.</w:t>
      </w:r>
      <w:r w:rsidR="003B688C">
        <w:br/>
      </w:r>
      <w:r w:rsidR="003B688C"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Datei / Speichern unter,</w:t>
      </w:r>
      <w:r w:rsid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Doppelklick auf Dokumente,</w:t>
      </w:r>
      <w:r w:rsidR="003B688C"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150D29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Namen ändern</w:t>
      </w:r>
      <w:r w:rsid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auf </w:t>
      </w:r>
      <w:r w:rsidR="00920946" w:rsidRP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8b_Einstellungen</w:t>
      </w:r>
      <w:proofErr w:type="gramStart"/>
      <w:r w:rsidR="00920946" w:rsidRP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_</w:t>
      </w:r>
      <w:r w:rsid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(</w:t>
      </w:r>
      <w:proofErr w:type="gramEnd"/>
      <w:r w:rsidR="0092094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dein Name)</w:t>
      </w:r>
    </w:p>
    <w:p w14:paraId="7EE19B1F" w14:textId="2C4D3B90" w:rsidR="00C47D56" w:rsidRPr="00C47D56" w:rsidRDefault="00C47D5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Speichere dieses Dokument im Format</w:t>
      </w:r>
      <w:r w:rsidR="0069188C">
        <w:t xml:space="preserve"> </w:t>
      </w:r>
      <w:r w:rsid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P</w:t>
      </w:r>
      <w:r w:rsidR="0069188C" w:rsidRP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ortable</w:t>
      </w:r>
      <w:r w:rsid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-</w:t>
      </w:r>
      <w:proofErr w:type="spellStart"/>
      <w:r w:rsid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D</w:t>
      </w:r>
      <w:r w:rsidR="0069188C" w:rsidRP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ocument</w:t>
      </w:r>
      <w:proofErr w:type="spellEnd"/>
      <w:r w:rsid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-F</w:t>
      </w:r>
      <w:r w:rsidR="0069188C" w:rsidRPr="0069188C">
        <w:rPr>
          <w:rFonts w:ascii="Calibri" w:hAnsi="Calibri" w:cs="Calibri"/>
          <w:b/>
          <w:i/>
          <w:iCs/>
          <w:color w:val="000000"/>
          <w:bdr w:val="none" w:sz="0" w:space="0" w:color="auto" w:frame="1"/>
        </w:rPr>
        <w:t>ormat</w:t>
      </w:r>
      <w:r w:rsidR="0069188C">
        <w:rPr>
          <w:rFonts w:ascii="Verdana" w:hAnsi="Verdana"/>
          <w:color w:val="000000"/>
          <w:shd w:val="clear" w:color="auto" w:fill="FAFDF9"/>
        </w:rPr>
        <w:t xml:space="preserve"> </w:t>
      </w:r>
      <w:r w:rsidR="0069188C" w:rsidRPr="00C47D56">
        <w:rPr>
          <w:b/>
          <w:i/>
        </w:rPr>
        <w:t>(*.</w:t>
      </w:r>
      <w:proofErr w:type="spellStart"/>
      <w:r w:rsidR="0069188C">
        <w:rPr>
          <w:b/>
          <w:i/>
        </w:rPr>
        <w:t>pdf</w:t>
      </w:r>
      <w:proofErr w:type="spellEnd"/>
      <w:r w:rsidR="0069188C" w:rsidRPr="00C47D56">
        <w:rPr>
          <w:b/>
          <w:i/>
        </w:rPr>
        <w:t>)</w:t>
      </w:r>
      <w:r w:rsidR="0069188C" w:rsidRPr="00700230">
        <w:t>.</w:t>
      </w:r>
      <w:r w:rsidR="0069188C">
        <w:rPr>
          <w:b/>
          <w:i/>
        </w:rPr>
        <w:t xml:space="preserve"> </w:t>
      </w:r>
      <w:r>
        <w:rPr>
          <w:b/>
          <w:i/>
        </w:rPr>
        <w:br/>
      </w:r>
      <w:r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Datei / Speichern unter, </w:t>
      </w:r>
      <w:r w:rsidR="00410FB7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Doppelklick auf </w:t>
      </w:r>
      <w:proofErr w:type="gramStart"/>
      <w:r w:rsidR="00410FB7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Dokumente,</w:t>
      </w:r>
      <w:r w:rsidR="00410FB7"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Dateityp</w:t>
      </w:r>
      <w:proofErr w:type="gramEnd"/>
      <w:r w:rsidRPr="00C47D5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69188C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PDF</w:t>
      </w:r>
    </w:p>
    <w:sectPr w:rsidR="00C47D56" w:rsidRPr="00C47D5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0794" w14:textId="77777777" w:rsidR="005C75AF" w:rsidRDefault="005C75AF" w:rsidP="00F77157">
      <w:pPr>
        <w:spacing w:after="0" w:line="240" w:lineRule="auto"/>
      </w:pPr>
      <w:r>
        <w:separator/>
      </w:r>
    </w:p>
  </w:endnote>
  <w:endnote w:type="continuationSeparator" w:id="0">
    <w:p w14:paraId="376663B1" w14:textId="77777777" w:rsidR="005C75AF" w:rsidRDefault="005C75AF" w:rsidP="00F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7607" w14:textId="77777777" w:rsidR="00F77157" w:rsidRPr="00F77157" w:rsidRDefault="005C75AF" w:rsidP="000715D3">
    <w:pPr>
      <w:pStyle w:val="Fuzeile"/>
      <w:pBdr>
        <w:top w:val="single" w:sz="4" w:space="1" w:color="000000"/>
      </w:pBdr>
      <w:rPr>
        <w:lang w:val="en-GB"/>
      </w:rPr>
    </w:pPr>
    <w:hyperlink r:id="rId1" w:history="1">
      <w:r w:rsidR="00F77157" w:rsidRPr="00F77157">
        <w:rPr>
          <w:rStyle w:val="Hyperlink"/>
          <w:rFonts w:ascii="Arial" w:hAnsi="Arial" w:cs="Arial"/>
          <w:sz w:val="16"/>
          <w:szCs w:val="16"/>
          <w:u w:val="none"/>
          <w:lang w:val="en-US"/>
        </w:rPr>
        <w:t>www.easy4me.info</w:t>
      </w:r>
    </w:hyperlink>
    <w:r w:rsidR="00F77157">
      <w:rPr>
        <w:rFonts w:ascii="Agency FB" w:hAnsi="Agency FB"/>
        <w:sz w:val="16"/>
        <w:szCs w:val="16"/>
        <w:lang w:val="en-US"/>
      </w:rPr>
      <w:tab/>
    </w:r>
    <w:r w:rsidR="00DD39EC">
      <w:rPr>
        <w:rFonts w:ascii="Agency FB" w:hAnsi="Agency FB"/>
        <w:sz w:val="16"/>
        <w:szCs w:val="16"/>
        <w:lang w:val="en-US"/>
      </w:rPr>
      <w:tab/>
    </w:r>
    <w:r w:rsidR="00DD39EC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48E" w14:textId="77777777" w:rsidR="005C75AF" w:rsidRDefault="005C75AF" w:rsidP="00F77157">
      <w:pPr>
        <w:spacing w:after="0" w:line="240" w:lineRule="auto"/>
      </w:pPr>
      <w:r>
        <w:separator/>
      </w:r>
    </w:p>
  </w:footnote>
  <w:footnote w:type="continuationSeparator" w:id="0">
    <w:p w14:paraId="6CC28450" w14:textId="77777777" w:rsidR="005C75AF" w:rsidRDefault="005C75AF" w:rsidP="00F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D4F7" w14:textId="77777777" w:rsidR="00F77157" w:rsidRPr="00100EC4" w:rsidRDefault="00F77157" w:rsidP="00100EC4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6237"/>
        <w:tab w:val="right" w:pos="8505"/>
      </w:tabs>
      <w:spacing w:after="240"/>
      <w:ind w:right="425"/>
      <w:rPr>
        <w:rFonts w:cstheme="minorHAnsi"/>
        <w:color w:val="215868" w:themeColor="accent5" w:themeShade="80"/>
        <w:sz w:val="32"/>
        <w:szCs w:val="32"/>
      </w:rPr>
    </w:pPr>
    <w:r w:rsidRPr="00100EC4">
      <w:rPr>
        <w:rFonts w:cstheme="minorHAnsi"/>
        <w:bCs/>
        <w:noProof/>
        <w:color w:val="215868" w:themeColor="accent5" w:themeShade="80"/>
        <w:sz w:val="32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42004B56" wp14:editId="2056FB7C">
          <wp:simplePos x="0" y="0"/>
          <wp:positionH relativeFrom="column">
            <wp:posOffset>5586730</wp:posOffset>
          </wp:positionH>
          <wp:positionV relativeFrom="paragraph">
            <wp:posOffset>-248871</wp:posOffset>
          </wp:positionV>
          <wp:extent cx="661670" cy="666750"/>
          <wp:effectExtent l="0" t="0" r="5080" b="0"/>
          <wp:wrapNone/>
          <wp:docPr id="1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EC4">
      <w:rPr>
        <w:rFonts w:cstheme="minorHAnsi"/>
        <w:bCs/>
        <w:color w:val="215868" w:themeColor="accent5" w:themeShade="80"/>
        <w:sz w:val="32"/>
        <w:szCs w:val="32"/>
      </w:rPr>
      <w:t>8</w:t>
    </w:r>
    <w:proofErr w:type="gramStart"/>
    <w:r w:rsidRPr="00100EC4">
      <w:rPr>
        <w:rFonts w:cstheme="minorHAnsi"/>
        <w:bCs/>
        <w:color w:val="215868" w:themeColor="accent5" w:themeShade="80"/>
        <w:sz w:val="32"/>
        <w:szCs w:val="32"/>
      </w:rPr>
      <w:t>b</w:t>
    </w:r>
    <w:r w:rsidR="00900CE9" w:rsidRPr="00100EC4">
      <w:rPr>
        <w:rFonts w:cstheme="minorHAnsi"/>
        <w:bCs/>
        <w:color w:val="215868" w:themeColor="accent5" w:themeShade="80"/>
        <w:sz w:val="32"/>
        <w:szCs w:val="32"/>
      </w:rPr>
      <w:t xml:space="preserve"> </w:t>
    </w:r>
    <w:r w:rsidRPr="00100EC4">
      <w:rPr>
        <w:rFonts w:cstheme="minorHAnsi"/>
        <w:bCs/>
        <w:color w:val="215868" w:themeColor="accent5" w:themeShade="80"/>
        <w:sz w:val="32"/>
        <w:szCs w:val="32"/>
      </w:rPr>
      <w:t xml:space="preserve"> Einstellungen</w:t>
    </w:r>
    <w:proofErr w:type="gramEnd"/>
    <w:r w:rsidR="003E57AC" w:rsidRPr="00100EC4">
      <w:rPr>
        <w:rFonts w:cstheme="minorHAnsi"/>
        <w:bCs/>
        <w:color w:val="215868" w:themeColor="accent5" w:themeShade="80"/>
        <w:sz w:val="32"/>
        <w:szCs w:val="32"/>
      </w:rPr>
      <w:t xml:space="preserve"> Word-Arbeitsfläche</w:t>
    </w:r>
    <w:r w:rsidRPr="00100EC4">
      <w:rPr>
        <w:rFonts w:cstheme="minorHAnsi"/>
        <w:bCs/>
        <w:color w:val="215868" w:themeColor="accent5" w:themeShade="80"/>
        <w:sz w:val="32"/>
        <w:szCs w:val="32"/>
      </w:rPr>
      <w:tab/>
    </w:r>
    <w:r w:rsidR="00DD39EC" w:rsidRPr="00100EC4">
      <w:rPr>
        <w:rFonts w:cstheme="minorHAnsi"/>
        <w:bCs/>
        <w:color w:val="215868" w:themeColor="accent5" w:themeShade="80"/>
        <w:sz w:val="32"/>
        <w:szCs w:val="32"/>
      </w:rPr>
      <w:tab/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4C9"/>
    <w:multiLevelType w:val="hybridMultilevel"/>
    <w:tmpl w:val="5D9227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425"/>
    <w:multiLevelType w:val="hybridMultilevel"/>
    <w:tmpl w:val="B394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9F"/>
    <w:rsid w:val="000715D3"/>
    <w:rsid w:val="00100EC4"/>
    <w:rsid w:val="00150D29"/>
    <w:rsid w:val="001B7772"/>
    <w:rsid w:val="002360CA"/>
    <w:rsid w:val="00261FF4"/>
    <w:rsid w:val="00342708"/>
    <w:rsid w:val="0037574F"/>
    <w:rsid w:val="003B688C"/>
    <w:rsid w:val="003E57AC"/>
    <w:rsid w:val="00410FB7"/>
    <w:rsid w:val="004569BF"/>
    <w:rsid w:val="004D1EA2"/>
    <w:rsid w:val="005800BB"/>
    <w:rsid w:val="005C75AF"/>
    <w:rsid w:val="005D0D51"/>
    <w:rsid w:val="00676595"/>
    <w:rsid w:val="0069188C"/>
    <w:rsid w:val="006F7095"/>
    <w:rsid w:val="00700230"/>
    <w:rsid w:val="00731951"/>
    <w:rsid w:val="00877372"/>
    <w:rsid w:val="008C3C20"/>
    <w:rsid w:val="00900CE9"/>
    <w:rsid w:val="00920946"/>
    <w:rsid w:val="0093257B"/>
    <w:rsid w:val="0097708D"/>
    <w:rsid w:val="00A11498"/>
    <w:rsid w:val="00A22A0C"/>
    <w:rsid w:val="00B5299F"/>
    <w:rsid w:val="00B679E8"/>
    <w:rsid w:val="00C10C8C"/>
    <w:rsid w:val="00C20481"/>
    <w:rsid w:val="00C35F4C"/>
    <w:rsid w:val="00C47D56"/>
    <w:rsid w:val="00C6488D"/>
    <w:rsid w:val="00CC4759"/>
    <w:rsid w:val="00D2315C"/>
    <w:rsid w:val="00D46784"/>
    <w:rsid w:val="00D87DEB"/>
    <w:rsid w:val="00D97E08"/>
    <w:rsid w:val="00DD39EC"/>
    <w:rsid w:val="00DD4B4C"/>
    <w:rsid w:val="00E11C48"/>
    <w:rsid w:val="00E41AA7"/>
    <w:rsid w:val="00E97C83"/>
    <w:rsid w:val="00F634DC"/>
    <w:rsid w:val="00F77157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A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157"/>
  </w:style>
  <w:style w:type="paragraph" w:styleId="Fuzeile">
    <w:name w:val="footer"/>
    <w:basedOn w:val="Standard"/>
    <w:link w:val="FuzeileZchn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77157"/>
  </w:style>
  <w:style w:type="character" w:styleId="Hyperlink">
    <w:name w:val="Hyperlink"/>
    <w:basedOn w:val="Absatz-Standardschriftart"/>
    <w:rsid w:val="00F7715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61F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325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2018-09-30T18:31:00Z</dcterms:created>
  <dcterms:modified xsi:type="dcterms:W3CDTF">2018-09-30T18:44:00Z</dcterms:modified>
</cp:coreProperties>
</file>